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8B" w:rsidRDefault="0027315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Załącznik do rozporządzenia Ministra Edukacji i Nauki (poz. 1548)</w:t>
      </w:r>
    </w:p>
    <w:p w:rsidR="00EB148B" w:rsidRDefault="0027315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KARTA KWALIFIKACYJNA UCZEST</w:t>
      </w:r>
      <w:r w:rsidR="00E07674">
        <w:rPr>
          <w:rFonts w:ascii="Times New Roman" w:eastAsia="Times New Roman" w:hAnsi="Times New Roman" w:cs="Times New Roman"/>
          <w:b/>
        </w:rPr>
        <w:t>NIKA FERII W BIBLIOTECE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I. INFORMACJE DOTYCZĄCE WYPOCZYNKU </w:t>
      </w:r>
    </w:p>
    <w:p w:rsidR="00EB148B" w:rsidRDefault="00273158">
      <w:pPr>
        <w:tabs>
          <w:tab w:val="center" w:pos="453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Forma wypoczynku: zajęcia </w:t>
      </w:r>
      <w:r w:rsidR="00E07674">
        <w:rPr>
          <w:rFonts w:ascii="Times New Roman" w:eastAsia="Times New Roman" w:hAnsi="Times New Roman" w:cs="Times New Roman"/>
        </w:rPr>
        <w:t xml:space="preserve">podczas zimowych ferii </w:t>
      </w:r>
      <w:r>
        <w:rPr>
          <w:rFonts w:ascii="Times New Roman" w:eastAsia="Times New Roman" w:hAnsi="Times New Roman" w:cs="Times New Roman"/>
        </w:rPr>
        <w:tab/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Termin: </w:t>
      </w:r>
      <w:r w:rsidR="00E07674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</w:t>
      </w:r>
      <w:r w:rsidR="00E07674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 w:rsidR="00E0767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r. – 28.0</w:t>
      </w:r>
      <w:r w:rsidR="00E07674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 w:rsidR="00E07674"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r. 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Adres: Gminna Biblioteka Publiczna w Świerklańcu, ul. Górna 33, 42-622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Trasa wypoczynku o charakterze wędrownym: nie dotyczy 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kraju w przypadku wypoczynku organizowanego za granicą: nie dotyczy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………...............................…...…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..............................…………………….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(miejscowość, data)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(podpis organizatora wypoczynku) </w:t>
      </w:r>
    </w:p>
    <w:p w:rsidR="00EB148B" w:rsidRDefault="00EB148B">
      <w:pPr>
        <w:spacing w:after="0"/>
        <w:rPr>
          <w:rFonts w:ascii="Times New Roman" w:eastAsia="Times New Roman" w:hAnsi="Times New Roman" w:cs="Times New Roman"/>
        </w:rPr>
      </w:pP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INFORMACJE DOTYCZĄCE UCZESTNIKA ZAJĘĆ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Imię (imiona) i nazwisko ……………………………………………………………………………………………..…………….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Imiona i nazwiska rodziców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Rok urodzenia …………………………………………………………………………..…………….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Numer PESEL uczestnika zajęć: ……………………………………………………………..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Adres zamieszkania ……………………………………………………………………..…………….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Adres zamieszkania lub pobytu rodziców3) ……………………………………………………………………………………………………………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Numer telefonu rodziców lub numer telefonu osoby wskazanej przez pełnoletniego uczestnika zajęć, w czasie ich trwania: …………………………………………………………………………………………………………... …………………………………………………………………………………………………………... …………………………………………………………………………………………………………... 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Informacja o specjalnych potrzebach edukacyjnych uczestnika zajęć, w szczególności o potrzebach wynikających z niepełnosprawności, niedostosowania społecznego lub zagrożenia niedostosowaniem społecznym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Istotne dane o stanie zdrowia uczestnika zajęć,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</w:rPr>
        <w:lastRenderedPageBreak/>
        <w:t>oraz o szczepieniach ochronnych (wraz z podaniem roku lub przedstawienie książeczki zdrowia z aktualnym wpisem szczepień): NIE DOTYCZY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tężec……………………………………………………………………………………………………… 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błonica …..………………………………………………………………………………………….…… inne.………………………………………………………………………………………………………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..............................…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…………................................................................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(data)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(podpis rodziców/pełnoletniego uczestnika wypoczynku)</w:t>
      </w:r>
    </w:p>
    <w:p w:rsidR="00EB148B" w:rsidRDefault="00EB14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B148B" w:rsidRDefault="00EB148B">
      <w:pPr>
        <w:spacing w:after="0"/>
        <w:rPr>
          <w:rFonts w:ascii="Times New Roman" w:eastAsia="Times New Roman" w:hAnsi="Times New Roman" w:cs="Times New Roman"/>
        </w:rPr>
      </w:pPr>
    </w:p>
    <w:p w:rsidR="00EB148B" w:rsidRDefault="0027315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III. DECYZJA ORGANIZATORA O ZAKWALIFIKOWANIU UCZESTNIKA ZAJĘĆ DO UDZIAŁU W WAKACJACH W BIBLIOTECE</w:t>
      </w:r>
    </w:p>
    <w:p w:rsidR="00EB148B" w:rsidRDefault="002731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Postanawia się zakwalifikować i skierować uczestnika na zajęcia/odmówić skierowania uczestnika na wypoczynek ze względu ………………………………………………………………………………………………………..…..………………………………………………………………………………………………………..…..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…………………….........................… </w:t>
      </w:r>
    </w:p>
    <w:p w:rsidR="00EB148B" w:rsidRDefault="0027315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(data)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(podpis organizatora wypoczynku) </w:t>
      </w:r>
    </w:p>
    <w:p w:rsidR="00EB148B" w:rsidRDefault="00EB148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B148B" w:rsidRDefault="00EB14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EB148B" w:rsidRDefault="00EB14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EB148B" w:rsidSect="00DC6AC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B148B"/>
    <w:rsid w:val="00273158"/>
    <w:rsid w:val="00CD1B44"/>
    <w:rsid w:val="00DC6AC9"/>
    <w:rsid w:val="00E07674"/>
    <w:rsid w:val="00EA6FCD"/>
    <w:rsid w:val="00EB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CF3"/>
  </w:style>
  <w:style w:type="paragraph" w:styleId="Nagwek1">
    <w:name w:val="heading 1"/>
    <w:basedOn w:val="Normalny"/>
    <w:next w:val="Normalny"/>
    <w:uiPriority w:val="9"/>
    <w:qFormat/>
    <w:rsid w:val="00DC6A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C6A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C6A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C6A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C6AC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C6A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C6A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C6AC9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E4ADA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rsid w:val="00DC6A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iGP3ZdtpFqFi1AKNL0RQXdr2g==">CgMxLjA4AHIhMTlLeVM2Vml4Rmk3OUdXT3dJam5yOVV6SFFYMVhCcEFJ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2445</Characters>
  <Application>Microsoft Office Word</Application>
  <DocSecurity>0</DocSecurity>
  <Lines>20</Lines>
  <Paragraphs>5</Paragraphs>
  <ScaleCrop>false</ScaleCrop>
  <Company>HP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2025-01-20T09:31:00Z</dcterms:created>
  <dcterms:modified xsi:type="dcterms:W3CDTF">2025-01-20T09:31:00Z</dcterms:modified>
</cp:coreProperties>
</file>